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38E1" w14:textId="77777777" w:rsidR="007F7609" w:rsidRDefault="007F7609" w:rsidP="008F45EF">
      <w:pPr>
        <w:ind w:left="-1440"/>
        <w:jc w:val="center"/>
      </w:pPr>
    </w:p>
    <w:p w14:paraId="25AA0740" w14:textId="77777777" w:rsidR="007F7609" w:rsidRDefault="008F45EF" w:rsidP="008F45EF">
      <w:pPr>
        <w:jc w:val="center"/>
      </w:pPr>
      <w:r w:rsidRPr="008F45EF">
        <w:rPr>
          <w:noProof/>
          <w:lang w:eastAsia="en-US"/>
        </w:rPr>
        <w:drawing>
          <wp:inline distT="0" distB="0" distL="0" distR="0" wp14:anchorId="7F52EE6B" wp14:editId="2B918897">
            <wp:extent cx="3657600" cy="914400"/>
            <wp:effectExtent l="0" t="0" r="0" b="0"/>
            <wp:docPr id="2" name="Picture 2" descr="Macintosh HD:Users:Mike:Desktop:Miric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:Desktop:MiricLogo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0931DD4E" wp14:editId="5903A1A5">
            <wp:extent cx="1804907" cy="1053840"/>
            <wp:effectExtent l="0" t="0" r="0" b="0"/>
            <wp:docPr id="1" name="Picture 1" descr="Macintosh HD:Users:Mike:Desktop:CUR-Logo-300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:Desktop:CUR-Logo-300x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18" cy="105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F13A" w14:textId="38D2B83C" w:rsidR="008F45EF" w:rsidRDefault="00CC7801" w:rsidP="008F45EF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  <w:t>Mentor</w:t>
      </w:r>
      <w:r w:rsidR="007F7609"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  <w:t xml:space="preserve"> application</w:t>
      </w:r>
    </w:p>
    <w:p w14:paraId="180702C8" w14:textId="77777777" w:rsidR="007F7609" w:rsidRPr="008F45EF" w:rsidRDefault="007F7609" w:rsidP="008F45EF">
      <w:pPr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Name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60027BC9" w14:textId="77777777" w:rsidR="007F7609" w:rsidRPr="00591A92" w:rsidRDefault="007F7609" w:rsidP="007F7609">
      <w:pPr>
        <w:rPr>
          <w:rFonts w:ascii="Calibri" w:eastAsia="Times New Roman" w:hAnsi="Calibri" w:cs="Times New Roman"/>
          <w:b/>
          <w:color w:val="000000"/>
          <w:sz w:val="36"/>
          <w:szCs w:val="36"/>
          <w:lang w:eastAsia="en-US"/>
        </w:rPr>
      </w:pPr>
    </w:p>
    <w:p w14:paraId="5A53B2A6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A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ddress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57F961F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53054DE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7A34801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E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mail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4B230271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9218E4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C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urrent position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375C22D8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64B18545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095288E1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P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rofessional society affiliations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3E59C6ED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15314BDD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74794285" w14:textId="77777777" w:rsidR="00CC7801" w:rsidRDefault="00CC7801" w:rsidP="00CC7801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P</w:t>
      </w:r>
      <w:r w:rsidRPr="00780E84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revious experience with CURE development and implementation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03F1B288" w14:textId="2AA24EEC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6A5ACB2B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8312091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4FBB1C63" w14:textId="77777777" w:rsidR="008F45EF" w:rsidRDefault="008F45EF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583CE744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3810BB9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D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istance willing to travel for mentorship meetings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78AB80E2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667C65A5" w14:textId="77777777" w:rsidR="008F45EF" w:rsidRDefault="008F45EF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4D545B69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8439746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W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illingness to participate in Skype/online based meetings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:</w:t>
      </w:r>
    </w:p>
    <w:p w14:paraId="140F20E3" w14:textId="77777777" w:rsidR="007F7609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236D70BE" w14:textId="77777777" w:rsidR="008F45EF" w:rsidRDefault="008F45EF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388AFF6B" w14:textId="77777777" w:rsidR="007F7609" w:rsidRPr="00591A92" w:rsidRDefault="007F7609" w:rsidP="007F7609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</w:p>
    <w:p w14:paraId="47756FE8" w14:textId="2705B2FE" w:rsidR="00606293" w:rsidRPr="008F45EF" w:rsidRDefault="007F7609" w:rsidP="008F45EF">
      <w:pP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I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 xml:space="preserve">f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you</w:t>
      </w:r>
      <w:r w:rsidRPr="00591A92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 xml:space="preserve"> have a </w:t>
      </w:r>
      <w:r w:rsidR="005A0878"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preferred mentee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  <w:t>, indicate here:</w:t>
      </w:r>
      <w:bookmarkStart w:id="0" w:name="_GoBack"/>
      <w:bookmarkEnd w:id="0"/>
    </w:p>
    <w:sectPr w:rsidR="00606293" w:rsidRPr="008F45EF" w:rsidSect="008F45EF">
      <w:footerReference w:type="default" r:id="rId9"/>
      <w:pgSz w:w="12240" w:h="15840"/>
      <w:pgMar w:top="720" w:right="180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6C083" w14:textId="77777777" w:rsidR="008F45EF" w:rsidRDefault="008F45EF" w:rsidP="008F45EF">
      <w:r>
        <w:separator/>
      </w:r>
    </w:p>
  </w:endnote>
  <w:endnote w:type="continuationSeparator" w:id="0">
    <w:p w14:paraId="5174C4CC" w14:textId="77777777" w:rsidR="008F45EF" w:rsidRDefault="008F45EF" w:rsidP="008F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3839B" w14:textId="77777777" w:rsidR="008F45EF" w:rsidRDefault="008F45EF" w:rsidP="008F45EF">
    <w:pPr>
      <w:pStyle w:val="Footer"/>
      <w:jc w:val="center"/>
    </w:pPr>
    <w:r>
      <w:t>Questions?  Contact Mike Wolyniak (mwolyniak@hsc.edu), CUR Biology Councilor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2C80" w14:textId="77777777" w:rsidR="008F45EF" w:rsidRDefault="008F45EF" w:rsidP="008F45EF">
      <w:r>
        <w:separator/>
      </w:r>
    </w:p>
  </w:footnote>
  <w:footnote w:type="continuationSeparator" w:id="0">
    <w:p w14:paraId="36476D74" w14:textId="77777777" w:rsidR="008F45EF" w:rsidRDefault="008F45EF" w:rsidP="008F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09"/>
    <w:rsid w:val="004451EF"/>
    <w:rsid w:val="005A0878"/>
    <w:rsid w:val="00606293"/>
    <w:rsid w:val="007F7609"/>
    <w:rsid w:val="008F45EF"/>
    <w:rsid w:val="00CC78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51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0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5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5E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0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5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F4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5E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Macintosh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Wolyniak</dc:creator>
  <cp:keywords/>
  <dc:description/>
  <cp:lastModifiedBy>Mike Wolyniak</cp:lastModifiedBy>
  <cp:revision>3</cp:revision>
  <dcterms:created xsi:type="dcterms:W3CDTF">2018-05-02T14:35:00Z</dcterms:created>
  <dcterms:modified xsi:type="dcterms:W3CDTF">2018-05-10T04:02:00Z</dcterms:modified>
</cp:coreProperties>
</file>